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6" w:rsidRPr="00DD2E66" w:rsidRDefault="00DD2E66" w:rsidP="00DD2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66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</w:t>
      </w:r>
    </w:p>
    <w:p w:rsidR="00DD2E66" w:rsidRPr="000674F1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школьного / муниципального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 этапа </w:t>
      </w:r>
    </w:p>
    <w:p w:rsidR="00DD2E66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/>
          <w:b/>
          <w:bCs/>
          <w:sz w:val="28"/>
          <w:szCs w:val="28"/>
        </w:rPr>
        <w:t xml:space="preserve">2015/16 учебного года </w:t>
      </w:r>
    </w:p>
    <w:p w:rsidR="004C7EFA" w:rsidRPr="00661467" w:rsidRDefault="004C7EFA" w:rsidP="0066146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661467">
        <w:rPr>
          <w:rFonts w:ascii="Times New Roman" w:hAnsi="Times New Roman"/>
          <w:sz w:val="28"/>
          <w:szCs w:val="28"/>
        </w:rPr>
        <w:t>обществознанию</w:t>
      </w:r>
      <w:r w:rsidR="00661467">
        <w:rPr>
          <w:rFonts w:ascii="Times New Roman" w:hAnsi="Times New Roman"/>
          <w:i/>
          <w:sz w:val="28"/>
          <w:szCs w:val="28"/>
        </w:rPr>
        <w:t xml:space="preserve"> </w:t>
      </w:r>
    </w:p>
    <w:p w:rsidR="00661467" w:rsidRPr="00661467" w:rsidRDefault="004C7EFA" w:rsidP="00661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467">
        <w:rPr>
          <w:rFonts w:ascii="Times New Roman" w:hAnsi="Times New Roman" w:cs="Times New Roman"/>
          <w:sz w:val="28"/>
          <w:szCs w:val="28"/>
        </w:rPr>
        <w:t>в</w:t>
      </w:r>
      <w:r w:rsidRPr="006614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A0D">
        <w:rPr>
          <w:rFonts w:ascii="Times New Roman" w:hAnsi="Times New Roman" w:cs="Times New Roman"/>
          <w:sz w:val="28"/>
          <w:szCs w:val="28"/>
        </w:rPr>
        <w:t>м</w:t>
      </w:r>
      <w:r w:rsidR="00661467" w:rsidRPr="00661467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униципальном бюджетном общеобразовательном учреждении</w:t>
      </w:r>
    </w:p>
    <w:p w:rsidR="00661467" w:rsidRPr="00661467" w:rsidRDefault="00661467" w:rsidP="006614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661467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Куломзинская</w:t>
      </w:r>
      <w:proofErr w:type="spellEnd"/>
      <w:r w:rsidRPr="00661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 школа»</w:t>
      </w:r>
    </w:p>
    <w:p w:rsidR="004C7EFA" w:rsidRPr="00661467" w:rsidRDefault="00661467" w:rsidP="00661467">
      <w:pPr>
        <w:pStyle w:val="a4"/>
        <w:rPr>
          <w:b w:val="0"/>
          <w:bCs w:val="0"/>
          <w:i/>
          <w:sz w:val="28"/>
          <w:szCs w:val="28"/>
        </w:rPr>
      </w:pPr>
      <w:proofErr w:type="spellStart"/>
      <w:r w:rsidRPr="00661467">
        <w:rPr>
          <w:b w:val="0"/>
          <w:bCs w:val="0"/>
          <w:w w:val="100"/>
          <w:sz w:val="28"/>
          <w:szCs w:val="28"/>
          <w:lang w:eastAsia="ar-SA"/>
        </w:rPr>
        <w:t>Оконешниковского</w:t>
      </w:r>
      <w:proofErr w:type="spellEnd"/>
      <w:r w:rsidRPr="00661467">
        <w:rPr>
          <w:b w:val="0"/>
          <w:bCs w:val="0"/>
          <w:w w:val="100"/>
          <w:sz w:val="28"/>
          <w:szCs w:val="28"/>
          <w:lang w:eastAsia="ar-SA"/>
        </w:rPr>
        <w:t xml:space="preserve"> муниципального района Омской области</w:t>
      </w:r>
    </w:p>
    <w:p w:rsidR="00DD2E66" w:rsidRPr="00661467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543"/>
        <w:gridCol w:w="1276"/>
        <w:gridCol w:w="1242"/>
      </w:tblGrid>
      <w:tr w:rsidR="00DD2E66" w:rsidRPr="000A56F4" w:rsidTr="00661467">
        <w:trPr>
          <w:trHeight w:val="86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DD2E66" w:rsidP="00845A8B">
            <w:pPr>
              <w:spacing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№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DD2E66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66" w:rsidRPr="000A56F4" w:rsidRDefault="00DD2E66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 w:rsidRPr="00644712">
              <w:rPr>
                <w:rFonts w:ascii="Times New Roman" w:hAnsi="Times New Roman"/>
              </w:rPr>
              <w:t>Сокращенное наименование общеобразовательной организации по уставу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E66" w:rsidRPr="000A56F4" w:rsidRDefault="00DD2E66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Уровень (класс) обучения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66" w:rsidRPr="000A56F4" w:rsidRDefault="00DD2E66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Результат (балл</w:t>
            </w:r>
            <w:r>
              <w:rPr>
                <w:rFonts w:ascii="Times New Roman" w:hAnsi="Times New Roman"/>
              </w:rPr>
              <w:t>ы</w:t>
            </w:r>
            <w:r w:rsidRPr="000A56F4">
              <w:rPr>
                <w:rFonts w:ascii="Times New Roman" w:hAnsi="Times New Roman"/>
              </w:rPr>
              <w:t>)</w:t>
            </w:r>
          </w:p>
        </w:tc>
      </w:tr>
      <w:tr w:rsidR="00DD2E66" w:rsidRPr="000A56F4" w:rsidTr="00661467">
        <w:trPr>
          <w:trHeight w:val="3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DD2E66" w:rsidP="00845A8B">
            <w:pPr>
              <w:spacing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1.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661467" w:rsidP="0066146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Володин Кирилл Петрович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E66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Куломзинская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D2E66" w:rsidRPr="000A56F4" w:rsidTr="00661467">
        <w:trPr>
          <w:trHeight w:val="36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DD2E66" w:rsidP="00845A8B">
            <w:pPr>
              <w:spacing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2.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661467" w:rsidP="0066146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Володина Ольга Сергеевна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E66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Куломзинская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DD2E66" w:rsidRPr="000A56F4" w:rsidTr="00661467">
        <w:trPr>
          <w:trHeight w:val="45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DD2E66" w:rsidP="00845A8B">
            <w:pPr>
              <w:spacing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3.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661467" w:rsidP="0066146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Планитко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Виктория Юрьевна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E66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Куломзинская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E66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661467" w:rsidRPr="000A56F4" w:rsidTr="00661467">
        <w:trPr>
          <w:trHeight w:val="45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Pr="000A56F4" w:rsidRDefault="0066146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Default="00661467" w:rsidP="0066146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Сорокина Яна Юрьевна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Куломзинская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61467" w:rsidRPr="000A56F4" w:rsidTr="00661467">
        <w:trPr>
          <w:trHeight w:val="45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Pr="000A56F4" w:rsidRDefault="0066146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Default="00661467" w:rsidP="0066146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Кужель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Владимир Александрович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Куломзинская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61467" w:rsidRPr="000A56F4" w:rsidTr="00661467">
        <w:trPr>
          <w:trHeight w:val="45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Pr="000A56F4" w:rsidRDefault="00661467" w:rsidP="00845A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Default="00661467" w:rsidP="0066146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Симонов Андрей Петрович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0A56F4" w:rsidRDefault="00661467" w:rsidP="00DD2E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Куломзинская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67" w:rsidRDefault="00661467" w:rsidP="00DD2E6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</w:tbl>
    <w:p w:rsidR="00DD2E66" w:rsidRPr="000674F1" w:rsidRDefault="00DD2E66" w:rsidP="00DD2E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E66" w:rsidRPr="00DD2E66" w:rsidRDefault="00DD2E66" w:rsidP="00DD2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2E66" w:rsidRPr="00DD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66"/>
    <w:rsid w:val="00052A0D"/>
    <w:rsid w:val="004C7EFA"/>
    <w:rsid w:val="00644712"/>
    <w:rsid w:val="00661467"/>
    <w:rsid w:val="00763F84"/>
    <w:rsid w:val="00AF00B5"/>
    <w:rsid w:val="00D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C7EF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7EFA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E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4C7EF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C7EFA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 И И</cp:lastModifiedBy>
  <cp:revision>7</cp:revision>
  <dcterms:created xsi:type="dcterms:W3CDTF">2015-09-21T06:20:00Z</dcterms:created>
  <dcterms:modified xsi:type="dcterms:W3CDTF">2015-10-02T04:37:00Z</dcterms:modified>
</cp:coreProperties>
</file>