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8" w:rsidRPr="000B1FC7" w:rsidRDefault="00FB7788" w:rsidP="00FB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C7">
        <w:rPr>
          <w:rFonts w:ascii="Times New Roman" w:hAnsi="Times New Roman" w:cs="Times New Roman"/>
          <w:b/>
          <w:sz w:val="28"/>
          <w:szCs w:val="28"/>
        </w:rPr>
        <w:t xml:space="preserve">Расписание элективных курсов, групповых занятий на 2013-2014 </w:t>
      </w:r>
      <w:proofErr w:type="spellStart"/>
      <w:r w:rsidRPr="000B1FC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B1FC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B1FC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38"/>
        <w:gridCol w:w="3651"/>
        <w:gridCol w:w="4373"/>
        <w:gridCol w:w="4374"/>
      </w:tblGrid>
      <w:tr w:rsidR="00FB7788" w:rsidRPr="009C69D0" w:rsidTr="00D911B4">
        <w:tc>
          <w:tcPr>
            <w:tcW w:w="2142" w:type="dxa"/>
          </w:tcPr>
          <w:p w:rsidR="00FB7788" w:rsidRPr="009C69D0" w:rsidRDefault="00FB7788" w:rsidP="00D911B4">
            <w:pPr>
              <w:rPr>
                <w:rFonts w:ascii="Times New Roman" w:hAnsi="Times New Roman" w:cs="Times New Roman"/>
                <w:b/>
              </w:rPr>
            </w:pPr>
            <w:r w:rsidRPr="009C69D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670" w:type="dxa"/>
          </w:tcPr>
          <w:p w:rsidR="00FB7788" w:rsidRPr="009C69D0" w:rsidRDefault="00FB7788" w:rsidP="00D9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394" w:type="dxa"/>
          </w:tcPr>
          <w:p w:rsidR="00FB7788" w:rsidRPr="009C69D0" w:rsidRDefault="00FB7788" w:rsidP="00D911B4">
            <w:pPr>
              <w:jc w:val="center"/>
              <w:rPr>
                <w:rFonts w:ascii="Times New Roman" w:hAnsi="Times New Roman" w:cs="Times New Roman"/>
              </w:rPr>
            </w:pPr>
            <w:r w:rsidRPr="009C69D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94" w:type="dxa"/>
          </w:tcPr>
          <w:p w:rsidR="00FB7788" w:rsidRPr="009C69D0" w:rsidRDefault="00FB7788" w:rsidP="00D9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C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B7788" w:rsidRPr="009C69D0" w:rsidTr="00D911B4">
        <w:tc>
          <w:tcPr>
            <w:tcW w:w="2142" w:type="dxa"/>
          </w:tcPr>
          <w:p w:rsidR="00FB7788" w:rsidRPr="009C69D0" w:rsidRDefault="00FB7788" w:rsidP="00D91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70" w:type="dxa"/>
          </w:tcPr>
          <w:p w:rsidR="00FB7788" w:rsidRPr="00FC0D3C" w:rsidRDefault="00FB7788" w:rsidP="00D9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B7788" w:rsidRPr="00FC0D3C" w:rsidRDefault="00FB7788" w:rsidP="00D9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Элективный курс  «Трудности русского языка»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(15.30-16.15)</w:t>
            </w:r>
          </w:p>
        </w:tc>
        <w:tc>
          <w:tcPr>
            <w:tcW w:w="4394" w:type="dxa"/>
          </w:tcPr>
          <w:p w:rsidR="00FB7788" w:rsidRPr="00FC0D3C" w:rsidRDefault="00FB7788" w:rsidP="00D9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Элективный курс  «Решение биологических задач»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(15.30-16.15)</w:t>
            </w:r>
          </w:p>
        </w:tc>
      </w:tr>
      <w:tr w:rsidR="00FB7788" w:rsidRPr="009C69D0" w:rsidTr="00D911B4">
        <w:tc>
          <w:tcPr>
            <w:tcW w:w="2142" w:type="dxa"/>
          </w:tcPr>
          <w:p w:rsidR="00FB7788" w:rsidRPr="009C69D0" w:rsidRDefault="00FB7788" w:rsidP="00D911B4">
            <w:pPr>
              <w:rPr>
                <w:rFonts w:ascii="Times New Roman" w:hAnsi="Times New Roman" w:cs="Times New Roman"/>
              </w:rPr>
            </w:pPr>
            <w:r w:rsidRPr="009C69D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70" w:type="dxa"/>
          </w:tcPr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7788" w:rsidRPr="00FC0D3C" w:rsidRDefault="00FB7788" w:rsidP="00D9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Элективный курс  «Решение уравнений, сводящихся к </w:t>
            </w:r>
            <w:proofErr w:type="gramStart"/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квадратным</w:t>
            </w:r>
            <w:proofErr w:type="gramEnd"/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(15.30-16.15)</w:t>
            </w:r>
          </w:p>
        </w:tc>
        <w:tc>
          <w:tcPr>
            <w:tcW w:w="4394" w:type="dxa"/>
          </w:tcPr>
          <w:p w:rsidR="00FB7788" w:rsidRPr="00FC0D3C" w:rsidRDefault="00FB7788" w:rsidP="00D9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Элективный курс  «Методы решения физических задач»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(15.30-16.15)</w:t>
            </w:r>
          </w:p>
        </w:tc>
      </w:tr>
      <w:tr w:rsidR="00FB7788" w:rsidRPr="009C69D0" w:rsidTr="00D911B4">
        <w:tc>
          <w:tcPr>
            <w:tcW w:w="2142" w:type="dxa"/>
          </w:tcPr>
          <w:p w:rsidR="00FB7788" w:rsidRPr="009C69D0" w:rsidRDefault="00FB7788" w:rsidP="00D911B4">
            <w:pPr>
              <w:rPr>
                <w:rFonts w:ascii="Times New Roman" w:hAnsi="Times New Roman" w:cs="Times New Roman"/>
              </w:rPr>
            </w:pPr>
            <w:r w:rsidRPr="009C69D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70" w:type="dxa"/>
          </w:tcPr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C">
              <w:rPr>
                <w:rFonts w:ascii="Times New Roman" w:hAnsi="Times New Roman" w:cs="Times New Roman"/>
                <w:sz w:val="24"/>
                <w:szCs w:val="24"/>
              </w:rPr>
              <w:t>НОУ  «Поиск»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C">
              <w:rPr>
                <w:rFonts w:ascii="Times New Roman" w:hAnsi="Times New Roman" w:cs="Times New Roman"/>
                <w:sz w:val="24"/>
                <w:szCs w:val="24"/>
              </w:rPr>
              <w:t>(15.30-16.15)</w:t>
            </w:r>
          </w:p>
        </w:tc>
        <w:tc>
          <w:tcPr>
            <w:tcW w:w="4394" w:type="dxa"/>
          </w:tcPr>
          <w:p w:rsidR="00FB7788" w:rsidRPr="00FC0D3C" w:rsidRDefault="00FB7788" w:rsidP="00D9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B7788" w:rsidRPr="00FC0D3C" w:rsidRDefault="00FB7788" w:rsidP="00D9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7788" w:rsidRPr="00FC0D3C" w:rsidRDefault="00FB7788" w:rsidP="00D9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Элективный курс  «Избранные вопросы русского языка»</w:t>
            </w:r>
          </w:p>
          <w:p w:rsidR="00FB7788" w:rsidRPr="00FC0D3C" w:rsidRDefault="00FB7788" w:rsidP="00D9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(15.30-16.15) </w:t>
            </w:r>
          </w:p>
        </w:tc>
      </w:tr>
    </w:tbl>
    <w:p w:rsidR="00FB7788" w:rsidRDefault="00FB7788" w:rsidP="00FB7788"/>
    <w:p w:rsidR="002A5CD6" w:rsidRDefault="002A5CD6">
      <w:bookmarkStart w:id="0" w:name="_GoBack"/>
      <w:bookmarkEnd w:id="0"/>
    </w:p>
    <w:sectPr w:rsidR="002A5CD6" w:rsidSect="00FB7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8"/>
    <w:rsid w:val="002A5CD6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2013-11-05T12:21:00Z</dcterms:created>
  <dcterms:modified xsi:type="dcterms:W3CDTF">2013-11-05T12:21:00Z</dcterms:modified>
</cp:coreProperties>
</file>